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2"/>
        <w:gridCol w:w="1136"/>
        <w:gridCol w:w="5106"/>
        <w:gridCol w:w="1557"/>
        <w:gridCol w:w="1557"/>
        <w:gridCol w:w="3121"/>
        <w:gridCol w:w="3121"/>
      </w:tblGrid>
      <w:tr w:rsidR="009C2DC9" w:rsidRPr="00154B7B" w14:paraId="2408876B" w14:textId="10797E43" w:rsidTr="009C2DC9">
        <w:trPr>
          <w:trHeight w:val="1096"/>
          <w:jc w:val="center"/>
        </w:trPr>
        <w:tc>
          <w:tcPr>
            <w:tcW w:w="3962" w:type="dxa"/>
            <w:shd w:val="clear" w:color="auto" w:fill="DEEAF6" w:themeFill="accent1" w:themeFillTint="33"/>
            <w:vAlign w:val="center"/>
            <w:hideMark/>
          </w:tcPr>
          <w:p w14:paraId="722D8E85" w14:textId="30675368" w:rsidR="009C2DC9" w:rsidRPr="00B0548E" w:rsidRDefault="009C2DC9" w:rsidP="009C2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bookmarkStart w:id="0" w:name="_Hlk210385133"/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DRUH PARKOVACEJ KARTY</w:t>
            </w:r>
          </w:p>
        </w:tc>
        <w:tc>
          <w:tcPr>
            <w:tcW w:w="1136" w:type="dxa"/>
            <w:shd w:val="clear" w:color="auto" w:fill="DEEAF6" w:themeFill="accent1" w:themeFillTint="33"/>
            <w:vAlign w:val="center"/>
          </w:tcPr>
          <w:p w14:paraId="77C2A81D" w14:textId="2CAF3F90" w:rsidR="009C2DC9" w:rsidRPr="00B0548E" w:rsidRDefault="009C2DC9" w:rsidP="009C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5106" w:type="dxa"/>
            <w:shd w:val="clear" w:color="auto" w:fill="DEEAF6" w:themeFill="accent1" w:themeFillTint="33"/>
            <w:vAlign w:val="center"/>
            <w:hideMark/>
          </w:tcPr>
          <w:p w14:paraId="58C1844B" w14:textId="012EB42C" w:rsidR="009C2DC9" w:rsidRPr="0092560D" w:rsidRDefault="009C2DC9" w:rsidP="009C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72AC24C1" w14:textId="7B79153D" w:rsidR="009C2DC9" w:rsidRPr="00B0548E" w:rsidRDefault="009C2DC9" w:rsidP="009C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1557" w:type="dxa"/>
            <w:shd w:val="clear" w:color="auto" w:fill="DEEAF6" w:themeFill="accent1" w:themeFillTint="33"/>
            <w:vAlign w:val="center"/>
            <w:hideMark/>
          </w:tcPr>
          <w:p w14:paraId="12FD1461" w14:textId="063F2A9C" w:rsidR="009C2DC9" w:rsidRPr="00B0548E" w:rsidRDefault="009C2DC9" w:rsidP="009C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CENA</w:t>
            </w: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 w14:paraId="519F198C" w14:textId="3987EF95" w:rsidR="009C2DC9" w:rsidRPr="00B0548E" w:rsidRDefault="009C2DC9" w:rsidP="009C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ÚHRADA</w:t>
            </w: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 w14:paraId="1FED9880" w14:textId="56A317E9" w:rsidR="009C2DC9" w:rsidRPr="00B0548E" w:rsidRDefault="009C2DC9" w:rsidP="009C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ÚHRADA SPOLU</w:t>
            </w:r>
          </w:p>
        </w:tc>
      </w:tr>
      <w:bookmarkEnd w:id="0"/>
      <w:tr w:rsidR="009C2DC9" w:rsidRPr="00154B7B" w14:paraId="141DEAF4" w14:textId="790016E7" w:rsidTr="009C2DC9">
        <w:trPr>
          <w:trHeight w:val="1178"/>
          <w:jc w:val="center"/>
        </w:trPr>
        <w:tc>
          <w:tcPr>
            <w:tcW w:w="3962" w:type="dxa"/>
            <w:vMerge w:val="restart"/>
            <w:vAlign w:val="center"/>
            <w:hideMark/>
          </w:tcPr>
          <w:p w14:paraId="7B4509B5" w14:textId="6935C328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REZIDENT</w:t>
            </w:r>
          </w:p>
        </w:tc>
        <w:tc>
          <w:tcPr>
            <w:tcW w:w="1136" w:type="dxa"/>
            <w:vMerge w:val="restart"/>
            <w:vAlign w:val="center"/>
          </w:tcPr>
          <w:p w14:paraId="4167600A" w14:textId="557E445C" w:rsidR="009C2DC9" w:rsidRPr="00B0548E" w:rsidRDefault="009C2DC9" w:rsidP="009C2D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3</w:t>
            </w:r>
            <w:r w:rsidR="00B712D8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5106" w:type="dxa"/>
            <w:vAlign w:val="center"/>
            <w:hideMark/>
          </w:tcPr>
          <w:p w14:paraId="22925D17" w14:textId="7926500C" w:rsidR="009C2DC9" w:rsidRPr="00B0548E" w:rsidRDefault="009C2DC9" w:rsidP="009C2DC9">
            <w:pPr>
              <w:pStyle w:val="Odsekzoznamu"/>
              <w:numPr>
                <w:ilvl w:val="0"/>
                <w:numId w:val="6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PARKOVACIA NA BYT</w:t>
            </w:r>
          </w:p>
        </w:tc>
        <w:tc>
          <w:tcPr>
            <w:tcW w:w="1557" w:type="dxa"/>
            <w:vAlign w:val="center"/>
          </w:tcPr>
          <w:p w14:paraId="2A7BCEB7" w14:textId="5FFE75F8" w:rsidR="009C2DC9" w:rsidRPr="00B0548E" w:rsidRDefault="00B712D8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  <w:t>29</w:t>
            </w:r>
          </w:p>
        </w:tc>
        <w:tc>
          <w:tcPr>
            <w:tcW w:w="1557" w:type="dxa"/>
            <w:vAlign w:val="center"/>
            <w:hideMark/>
          </w:tcPr>
          <w:p w14:paraId="640A0A67" w14:textId="306C90BD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20</w:t>
            </w:r>
          </w:p>
        </w:tc>
        <w:tc>
          <w:tcPr>
            <w:tcW w:w="3121" w:type="dxa"/>
            <w:vAlign w:val="center"/>
          </w:tcPr>
          <w:p w14:paraId="2CDC3A20" w14:textId="5526A341" w:rsidR="009C2DC9" w:rsidRPr="00B0548E" w:rsidRDefault="001B63C0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580</w:t>
            </w:r>
          </w:p>
        </w:tc>
        <w:tc>
          <w:tcPr>
            <w:tcW w:w="3121" w:type="dxa"/>
            <w:vMerge w:val="restart"/>
            <w:vAlign w:val="center"/>
          </w:tcPr>
          <w:p w14:paraId="137B82CC" w14:textId="55F8DC9E" w:rsidR="009C2DC9" w:rsidRPr="00B0548E" w:rsidRDefault="001B63C0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880</w:t>
            </w:r>
          </w:p>
        </w:tc>
      </w:tr>
      <w:tr w:rsidR="009C2DC9" w:rsidRPr="00154B7B" w14:paraId="0B37B18E" w14:textId="04558EB9" w:rsidTr="009C2DC9">
        <w:trPr>
          <w:trHeight w:val="1178"/>
          <w:jc w:val="center"/>
        </w:trPr>
        <w:tc>
          <w:tcPr>
            <w:tcW w:w="3962" w:type="dxa"/>
            <w:vMerge/>
            <w:vAlign w:val="center"/>
          </w:tcPr>
          <w:p w14:paraId="14A6D495" w14:textId="77777777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  <w:tc>
          <w:tcPr>
            <w:tcW w:w="1136" w:type="dxa"/>
            <w:vMerge/>
            <w:vAlign w:val="center"/>
          </w:tcPr>
          <w:p w14:paraId="59F506E4" w14:textId="77777777" w:rsidR="009C2DC9" w:rsidRPr="00B0548E" w:rsidRDefault="009C2DC9" w:rsidP="009C2D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  <w:tc>
          <w:tcPr>
            <w:tcW w:w="5106" w:type="dxa"/>
            <w:vAlign w:val="center"/>
          </w:tcPr>
          <w:p w14:paraId="5F3616D8" w14:textId="16BC6F37" w:rsidR="009C2DC9" w:rsidRPr="00B0548E" w:rsidRDefault="009C2DC9" w:rsidP="009C2DC9">
            <w:pPr>
              <w:pStyle w:val="Odsekzoznamu"/>
              <w:numPr>
                <w:ilvl w:val="0"/>
                <w:numId w:val="6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PARKOVACIA KARTA NA BYT</w:t>
            </w:r>
          </w:p>
        </w:tc>
        <w:tc>
          <w:tcPr>
            <w:tcW w:w="1557" w:type="dxa"/>
            <w:vAlign w:val="center"/>
          </w:tcPr>
          <w:p w14:paraId="653300F0" w14:textId="738D61BA" w:rsidR="009C2DC9" w:rsidRPr="00B0548E" w:rsidRDefault="00B712D8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  <w:t>3</w:t>
            </w:r>
          </w:p>
        </w:tc>
        <w:tc>
          <w:tcPr>
            <w:tcW w:w="1557" w:type="dxa"/>
            <w:vAlign w:val="center"/>
          </w:tcPr>
          <w:p w14:paraId="39173795" w14:textId="2F3BA26B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100</w:t>
            </w:r>
          </w:p>
        </w:tc>
        <w:tc>
          <w:tcPr>
            <w:tcW w:w="3121" w:type="dxa"/>
            <w:vAlign w:val="center"/>
          </w:tcPr>
          <w:p w14:paraId="22A1DA59" w14:textId="1CDEB9C4" w:rsidR="009C2DC9" w:rsidRPr="00B0548E" w:rsidRDefault="001B63C0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300</w:t>
            </w:r>
          </w:p>
        </w:tc>
        <w:tc>
          <w:tcPr>
            <w:tcW w:w="3121" w:type="dxa"/>
            <w:vMerge/>
            <w:vAlign w:val="center"/>
          </w:tcPr>
          <w:p w14:paraId="6151150A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</w:tr>
      <w:tr w:rsidR="009C2DC9" w:rsidRPr="00154B7B" w14:paraId="18B8F5D4" w14:textId="7EA1058F" w:rsidTr="009C2DC9">
        <w:trPr>
          <w:trHeight w:val="1178"/>
          <w:jc w:val="center"/>
        </w:trPr>
        <w:tc>
          <w:tcPr>
            <w:tcW w:w="3962" w:type="dxa"/>
            <w:vMerge/>
            <w:vAlign w:val="center"/>
          </w:tcPr>
          <w:p w14:paraId="12543178" w14:textId="77777777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  <w:tc>
          <w:tcPr>
            <w:tcW w:w="1136" w:type="dxa"/>
            <w:vMerge/>
            <w:vAlign w:val="center"/>
          </w:tcPr>
          <w:p w14:paraId="775A9383" w14:textId="77777777" w:rsidR="009C2DC9" w:rsidRPr="00B0548E" w:rsidRDefault="009C2DC9" w:rsidP="009C2D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  <w:tc>
          <w:tcPr>
            <w:tcW w:w="5106" w:type="dxa"/>
            <w:vAlign w:val="center"/>
          </w:tcPr>
          <w:p w14:paraId="42FA73C1" w14:textId="2F8D350A" w:rsidR="009C2DC9" w:rsidRPr="00B0548E" w:rsidRDefault="009C2DC9" w:rsidP="009C2DC9">
            <w:pPr>
              <w:pStyle w:val="Odsekzoznamu"/>
              <w:numPr>
                <w:ilvl w:val="0"/>
                <w:numId w:val="6"/>
              </w:num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PARKOVACIA KARTA NA BYT</w:t>
            </w:r>
          </w:p>
        </w:tc>
        <w:tc>
          <w:tcPr>
            <w:tcW w:w="1557" w:type="dxa"/>
            <w:vAlign w:val="center"/>
          </w:tcPr>
          <w:p w14:paraId="57B82141" w14:textId="4A38DD55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  <w:t>0</w:t>
            </w:r>
          </w:p>
        </w:tc>
        <w:tc>
          <w:tcPr>
            <w:tcW w:w="1557" w:type="dxa"/>
            <w:vAlign w:val="center"/>
          </w:tcPr>
          <w:p w14:paraId="1D377E92" w14:textId="358AC73A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200</w:t>
            </w:r>
          </w:p>
        </w:tc>
        <w:tc>
          <w:tcPr>
            <w:tcW w:w="3121" w:type="dxa"/>
            <w:vAlign w:val="center"/>
          </w:tcPr>
          <w:p w14:paraId="27A9929A" w14:textId="251C691D" w:rsidR="009C2DC9" w:rsidRPr="00B0548E" w:rsidRDefault="0094697D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0</w:t>
            </w:r>
          </w:p>
        </w:tc>
        <w:tc>
          <w:tcPr>
            <w:tcW w:w="3121" w:type="dxa"/>
            <w:vMerge/>
            <w:vAlign w:val="center"/>
          </w:tcPr>
          <w:p w14:paraId="025F327E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</w:tr>
      <w:tr w:rsidR="009C2DC9" w:rsidRPr="00154B7B" w14:paraId="523E930C" w14:textId="5BB0E7E1" w:rsidTr="009C2DC9">
        <w:trPr>
          <w:trHeight w:val="600"/>
          <w:jc w:val="center"/>
        </w:trPr>
        <w:tc>
          <w:tcPr>
            <w:tcW w:w="3962" w:type="dxa"/>
            <w:vMerge w:val="restart"/>
            <w:shd w:val="clear" w:color="auto" w:fill="DEEAF6" w:themeFill="accent1" w:themeFillTint="33"/>
            <w:vAlign w:val="center"/>
            <w:hideMark/>
          </w:tcPr>
          <w:p w14:paraId="5ACB48E3" w14:textId="2CA0F6BE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ABONENT</w:t>
            </w:r>
          </w:p>
        </w:tc>
        <w:tc>
          <w:tcPr>
            <w:tcW w:w="1136" w:type="dxa"/>
            <w:vMerge w:val="restart"/>
            <w:shd w:val="clear" w:color="auto" w:fill="DEEAF6" w:themeFill="accent1" w:themeFillTint="33"/>
            <w:vAlign w:val="center"/>
          </w:tcPr>
          <w:p w14:paraId="2A2F9538" w14:textId="59FBF17E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08</w:t>
            </w:r>
          </w:p>
        </w:tc>
        <w:tc>
          <w:tcPr>
            <w:tcW w:w="5106" w:type="dxa"/>
            <w:shd w:val="clear" w:color="auto" w:fill="DEEAF6" w:themeFill="accent1" w:themeFillTint="33"/>
            <w:vAlign w:val="center"/>
            <w:hideMark/>
          </w:tcPr>
          <w:p w14:paraId="43B819C9" w14:textId="06E935E4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ABONENT</w:t>
            </w: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3FCDC839" w14:textId="4B99A0CD" w:rsidR="009C2DC9" w:rsidRPr="00B0548E" w:rsidRDefault="00EF03D3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  <w:t>62</w:t>
            </w: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08C20E63" w14:textId="190D4399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200</w:t>
            </w: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 w14:paraId="15D048B4" w14:textId="3DE6168E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 xml:space="preserve">12 </w:t>
            </w:r>
            <w:r w:rsidR="007271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4</w:t>
            </w: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00</w:t>
            </w:r>
          </w:p>
        </w:tc>
        <w:tc>
          <w:tcPr>
            <w:tcW w:w="3121" w:type="dxa"/>
            <w:vMerge w:val="restart"/>
            <w:shd w:val="clear" w:color="auto" w:fill="DEEAF6" w:themeFill="accent1" w:themeFillTint="33"/>
            <w:vAlign w:val="center"/>
          </w:tcPr>
          <w:p w14:paraId="2CBC79E2" w14:textId="4D2C767A" w:rsidR="009C2DC9" w:rsidRPr="00B0548E" w:rsidRDefault="0072717E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15 320</w:t>
            </w:r>
          </w:p>
        </w:tc>
      </w:tr>
      <w:tr w:rsidR="009C2DC9" w:rsidRPr="00154B7B" w14:paraId="77D09D64" w14:textId="77777777" w:rsidTr="009C2DC9">
        <w:trPr>
          <w:trHeight w:val="600"/>
          <w:jc w:val="center"/>
        </w:trPr>
        <w:tc>
          <w:tcPr>
            <w:tcW w:w="3962" w:type="dxa"/>
            <w:vMerge/>
            <w:shd w:val="clear" w:color="auto" w:fill="DEEAF6" w:themeFill="accent1" w:themeFillTint="33"/>
            <w:vAlign w:val="center"/>
          </w:tcPr>
          <w:p w14:paraId="68CF37CD" w14:textId="77777777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  <w:tc>
          <w:tcPr>
            <w:tcW w:w="1136" w:type="dxa"/>
            <w:vMerge/>
            <w:shd w:val="clear" w:color="auto" w:fill="DEEAF6" w:themeFill="accent1" w:themeFillTint="33"/>
            <w:vAlign w:val="center"/>
          </w:tcPr>
          <w:p w14:paraId="709CA510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  <w:tc>
          <w:tcPr>
            <w:tcW w:w="5106" w:type="dxa"/>
            <w:shd w:val="clear" w:color="auto" w:fill="DEEAF6" w:themeFill="accent1" w:themeFillTint="33"/>
            <w:vAlign w:val="center"/>
          </w:tcPr>
          <w:p w14:paraId="44753EBD" w14:textId="63068FAE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ABONENT – ŤZP S PARKOVACÍM PREUKAZOM</w:t>
            </w: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58DA0C7C" w14:textId="30C0FCF5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  <w:t>14</w:t>
            </w:r>
            <w:r w:rsidR="002C5E8A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  <w:t>6</w:t>
            </w: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60F4B01A" w14:textId="384AB522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20</w:t>
            </w: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 w14:paraId="026FF6E0" w14:textId="7E44E9FC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</w:t>
            </w:r>
            <w:r w:rsidR="00E35B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920</w:t>
            </w:r>
          </w:p>
        </w:tc>
        <w:tc>
          <w:tcPr>
            <w:tcW w:w="3121" w:type="dxa"/>
            <w:vMerge/>
            <w:shd w:val="clear" w:color="auto" w:fill="DEEAF6" w:themeFill="accent1" w:themeFillTint="33"/>
            <w:vAlign w:val="center"/>
          </w:tcPr>
          <w:p w14:paraId="1C5EB19D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</w:p>
        </w:tc>
      </w:tr>
      <w:tr w:rsidR="009C2DC9" w:rsidRPr="00154B7B" w14:paraId="75DFA424" w14:textId="1E700332" w:rsidTr="009C2DC9">
        <w:trPr>
          <w:trHeight w:val="600"/>
          <w:jc w:val="center"/>
        </w:trPr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14:paraId="2BDC554B" w14:textId="68E560E4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DARCA KRVI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1AE58A0" w14:textId="036C9535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5106" w:type="dxa"/>
            <w:tcBorders>
              <w:bottom w:val="single" w:sz="4" w:space="0" w:color="auto"/>
            </w:tcBorders>
            <w:vAlign w:val="center"/>
          </w:tcPr>
          <w:p w14:paraId="3EC0F0BE" w14:textId="5921E602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5122C1F7" w14:textId="32562CC3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0AE08257" w14:textId="7EAEBD6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20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630E5388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4A37463E" w14:textId="05E69842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4</w:t>
            </w: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0</w:t>
            </w:r>
          </w:p>
        </w:tc>
      </w:tr>
      <w:tr w:rsidR="009C2DC9" w:rsidRPr="00154B7B" w14:paraId="0D9AD507" w14:textId="458E9163" w:rsidTr="009C2DC9">
        <w:trPr>
          <w:trHeight w:val="600"/>
          <w:jc w:val="center"/>
        </w:trPr>
        <w:tc>
          <w:tcPr>
            <w:tcW w:w="3962" w:type="dxa"/>
            <w:shd w:val="clear" w:color="auto" w:fill="DEEAF6" w:themeFill="accent1" w:themeFillTint="33"/>
            <w:vAlign w:val="center"/>
          </w:tcPr>
          <w:p w14:paraId="1FA8FAC8" w14:textId="62B6A3C3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BONUS</w:t>
            </w:r>
          </w:p>
        </w:tc>
        <w:tc>
          <w:tcPr>
            <w:tcW w:w="1136" w:type="dxa"/>
            <w:shd w:val="clear" w:color="auto" w:fill="DEEAF6" w:themeFill="accent1" w:themeFillTint="33"/>
            <w:vAlign w:val="center"/>
          </w:tcPr>
          <w:p w14:paraId="3EF4ED85" w14:textId="21F6B8F6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5106" w:type="dxa"/>
            <w:shd w:val="clear" w:color="auto" w:fill="DEEAF6" w:themeFill="accent1" w:themeFillTint="33"/>
            <w:vAlign w:val="center"/>
          </w:tcPr>
          <w:p w14:paraId="30A98E51" w14:textId="52201783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</w:pP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3FB4BAA0" w14:textId="2F00131A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</w:p>
        </w:tc>
        <w:tc>
          <w:tcPr>
            <w:tcW w:w="1557" w:type="dxa"/>
            <w:shd w:val="clear" w:color="auto" w:fill="DEEAF6" w:themeFill="accent1" w:themeFillTint="33"/>
            <w:vAlign w:val="center"/>
          </w:tcPr>
          <w:p w14:paraId="73C59416" w14:textId="2721AF5B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30</w:t>
            </w: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 w14:paraId="2C3A1382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sk-SK"/>
              </w:rPr>
            </w:pP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 w14:paraId="096C6D24" w14:textId="68A6FBBE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080</w:t>
            </w:r>
          </w:p>
        </w:tc>
      </w:tr>
      <w:tr w:rsidR="009C2DC9" w:rsidRPr="00154B7B" w14:paraId="26A70079" w14:textId="33EE2152" w:rsidTr="009C2DC9">
        <w:trPr>
          <w:trHeight w:val="600"/>
          <w:jc w:val="center"/>
        </w:trPr>
        <w:tc>
          <w:tcPr>
            <w:tcW w:w="3962" w:type="dxa"/>
            <w:vAlign w:val="center"/>
          </w:tcPr>
          <w:p w14:paraId="5A83E26D" w14:textId="78C65EF0" w:rsidR="009C2DC9" w:rsidRPr="00B0548E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NÁVŠTEVNÍK</w:t>
            </w:r>
          </w:p>
        </w:tc>
        <w:tc>
          <w:tcPr>
            <w:tcW w:w="1136" w:type="dxa"/>
            <w:vAlign w:val="center"/>
          </w:tcPr>
          <w:p w14:paraId="4CBFE123" w14:textId="6CDFBF2E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5106" w:type="dxa"/>
            <w:vAlign w:val="center"/>
          </w:tcPr>
          <w:p w14:paraId="10924ADD" w14:textId="114E4D29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557" w:type="dxa"/>
            <w:vAlign w:val="center"/>
          </w:tcPr>
          <w:p w14:paraId="24DDA045" w14:textId="30E99341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</w:pPr>
          </w:p>
        </w:tc>
        <w:tc>
          <w:tcPr>
            <w:tcW w:w="1557" w:type="dxa"/>
            <w:vAlign w:val="center"/>
          </w:tcPr>
          <w:p w14:paraId="574EBCE7" w14:textId="0AD31C9E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20</w:t>
            </w:r>
          </w:p>
        </w:tc>
        <w:tc>
          <w:tcPr>
            <w:tcW w:w="3121" w:type="dxa"/>
            <w:vAlign w:val="center"/>
          </w:tcPr>
          <w:p w14:paraId="4EC5F631" w14:textId="77777777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3121" w:type="dxa"/>
            <w:vAlign w:val="center"/>
          </w:tcPr>
          <w:p w14:paraId="51811A09" w14:textId="638051BC" w:rsidR="009C2DC9" w:rsidRPr="00B0548E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</w:pPr>
            <w:r w:rsidRPr="00B0548E"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sk-SK"/>
              </w:rPr>
              <w:t>40</w:t>
            </w:r>
          </w:p>
        </w:tc>
      </w:tr>
      <w:tr w:rsidR="009C2DC9" w:rsidRPr="00154B7B" w14:paraId="7D9907E8" w14:textId="60D09D8A" w:rsidTr="009C2DC9">
        <w:trPr>
          <w:trHeight w:val="600"/>
          <w:jc w:val="center"/>
        </w:trPr>
        <w:tc>
          <w:tcPr>
            <w:tcW w:w="3962" w:type="dxa"/>
            <w:vAlign w:val="center"/>
          </w:tcPr>
          <w:p w14:paraId="6FC9FB0B" w14:textId="2AB3FD29" w:rsidR="009C2DC9" w:rsidRPr="0092560D" w:rsidRDefault="009C2DC9" w:rsidP="009C2DC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  <w:r w:rsidRPr="0092560D"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  <w:t>SPOLU</w:t>
            </w:r>
            <w:r w:rsidRPr="0092560D"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  <w:tab/>
            </w:r>
            <w:r w:rsidRPr="0092560D"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  <w:tab/>
            </w:r>
          </w:p>
        </w:tc>
        <w:tc>
          <w:tcPr>
            <w:tcW w:w="1136" w:type="dxa"/>
            <w:vAlign w:val="center"/>
          </w:tcPr>
          <w:p w14:paraId="694BEE4D" w14:textId="65B2A113" w:rsidR="009C2DC9" w:rsidRPr="0092560D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  <w:t>4</w:t>
            </w:r>
            <w:r w:rsidR="001B63C0"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5106" w:type="dxa"/>
            <w:vAlign w:val="center"/>
          </w:tcPr>
          <w:p w14:paraId="32B0D413" w14:textId="0951B9B8" w:rsidR="009C2DC9" w:rsidRPr="0092560D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</w:p>
        </w:tc>
        <w:tc>
          <w:tcPr>
            <w:tcW w:w="1557" w:type="dxa"/>
            <w:vAlign w:val="center"/>
          </w:tcPr>
          <w:p w14:paraId="51D688DF" w14:textId="77777777" w:rsidR="009C2DC9" w:rsidRPr="0092560D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</w:p>
        </w:tc>
        <w:tc>
          <w:tcPr>
            <w:tcW w:w="1557" w:type="dxa"/>
            <w:vAlign w:val="center"/>
          </w:tcPr>
          <w:p w14:paraId="44C4B924" w14:textId="1EDB4A7D" w:rsidR="009C2DC9" w:rsidRPr="0092560D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</w:p>
        </w:tc>
        <w:tc>
          <w:tcPr>
            <w:tcW w:w="3121" w:type="dxa"/>
            <w:vAlign w:val="center"/>
          </w:tcPr>
          <w:p w14:paraId="7A3DAA2D" w14:textId="77777777" w:rsidR="009C2DC9" w:rsidRPr="0092560D" w:rsidRDefault="009C2DC9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</w:p>
        </w:tc>
        <w:tc>
          <w:tcPr>
            <w:tcW w:w="3121" w:type="dxa"/>
            <w:vAlign w:val="center"/>
          </w:tcPr>
          <w:p w14:paraId="3E38A1E8" w14:textId="55BF20A0" w:rsidR="009C2DC9" w:rsidRPr="0092560D" w:rsidRDefault="001618D6" w:rsidP="009C2D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5E00"/>
                <w:sz w:val="24"/>
                <w:szCs w:val="24"/>
                <w:lang w:eastAsia="sk-SK"/>
              </w:rPr>
              <w:t>20 960</w:t>
            </w:r>
          </w:p>
        </w:tc>
      </w:tr>
    </w:tbl>
    <w:p w14:paraId="1A9FD37A" w14:textId="77777777" w:rsidR="004B32E6" w:rsidRPr="00154B7B" w:rsidRDefault="004B32E6" w:rsidP="001F258B">
      <w:pPr>
        <w:rPr>
          <w:rFonts w:ascii="Times New Roman" w:hAnsi="Times New Roman" w:cs="Times New Roman"/>
          <w:sz w:val="20"/>
          <w:szCs w:val="20"/>
        </w:rPr>
      </w:pPr>
    </w:p>
    <w:p w14:paraId="00809D2E" w14:textId="77777777" w:rsidR="00975923" w:rsidRDefault="00975923" w:rsidP="001F258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11AA77B" w14:textId="77777777" w:rsidR="00975923" w:rsidRDefault="00975923" w:rsidP="001F258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D120101" w14:textId="77777777" w:rsidR="00D8120A" w:rsidRDefault="00D8120A" w:rsidP="001F258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C314897" w14:textId="77777777" w:rsidR="00D8120A" w:rsidRDefault="00D8120A" w:rsidP="001F258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E7E0D80" w14:textId="77777777" w:rsidR="001E73AB" w:rsidRPr="00154B7B" w:rsidRDefault="001E73AB" w:rsidP="001F258B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1E73AB" w:rsidRPr="00154B7B" w:rsidSect="00D17EE6">
      <w:pgSz w:w="23814" w:h="16839" w:orient="landscape" w:code="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B5E03"/>
    <w:multiLevelType w:val="hybridMultilevel"/>
    <w:tmpl w:val="D6AC33B0"/>
    <w:lvl w:ilvl="0" w:tplc="2BC218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20FA8"/>
    <w:multiLevelType w:val="hybridMultilevel"/>
    <w:tmpl w:val="6C962624"/>
    <w:lvl w:ilvl="0" w:tplc="9B186F2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51CD6"/>
    <w:multiLevelType w:val="multilevel"/>
    <w:tmpl w:val="4DE492AE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ADC5810"/>
    <w:multiLevelType w:val="hybridMultilevel"/>
    <w:tmpl w:val="EE2EF1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06280"/>
    <w:multiLevelType w:val="multilevel"/>
    <w:tmpl w:val="80861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  <w:strike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2145987"/>
    <w:multiLevelType w:val="hybridMultilevel"/>
    <w:tmpl w:val="09E850E2"/>
    <w:lvl w:ilvl="0" w:tplc="58A87D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219502">
    <w:abstractNumId w:val="5"/>
  </w:num>
  <w:num w:numId="2" w16cid:durableId="2132356238">
    <w:abstractNumId w:val="4"/>
  </w:num>
  <w:num w:numId="3" w16cid:durableId="1663121024">
    <w:abstractNumId w:val="0"/>
  </w:num>
  <w:num w:numId="4" w16cid:durableId="770324009">
    <w:abstractNumId w:val="2"/>
  </w:num>
  <w:num w:numId="5" w16cid:durableId="1283851907">
    <w:abstractNumId w:val="1"/>
  </w:num>
  <w:num w:numId="6" w16cid:durableId="1633051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CB8"/>
    <w:rsid w:val="00016D4B"/>
    <w:rsid w:val="00022BE3"/>
    <w:rsid w:val="00046D33"/>
    <w:rsid w:val="00047E2F"/>
    <w:rsid w:val="00050B84"/>
    <w:rsid w:val="0005308B"/>
    <w:rsid w:val="00061B0C"/>
    <w:rsid w:val="000A1A50"/>
    <w:rsid w:val="000A1F3F"/>
    <w:rsid w:val="000B7EC5"/>
    <w:rsid w:val="000E2CB8"/>
    <w:rsid w:val="000E4982"/>
    <w:rsid w:val="000F0E15"/>
    <w:rsid w:val="000F7524"/>
    <w:rsid w:val="00102A81"/>
    <w:rsid w:val="001070E1"/>
    <w:rsid w:val="0011107B"/>
    <w:rsid w:val="00111C18"/>
    <w:rsid w:val="001170D7"/>
    <w:rsid w:val="0012421D"/>
    <w:rsid w:val="00131865"/>
    <w:rsid w:val="00135E0A"/>
    <w:rsid w:val="001424A5"/>
    <w:rsid w:val="001451DD"/>
    <w:rsid w:val="00154B7B"/>
    <w:rsid w:val="00160069"/>
    <w:rsid w:val="001618D6"/>
    <w:rsid w:val="00162637"/>
    <w:rsid w:val="00163F62"/>
    <w:rsid w:val="001645DE"/>
    <w:rsid w:val="00175525"/>
    <w:rsid w:val="0017675C"/>
    <w:rsid w:val="001770AD"/>
    <w:rsid w:val="0017797A"/>
    <w:rsid w:val="0018754C"/>
    <w:rsid w:val="001A6FE5"/>
    <w:rsid w:val="001B63C0"/>
    <w:rsid w:val="001D39BB"/>
    <w:rsid w:val="001D3BD9"/>
    <w:rsid w:val="001D52E6"/>
    <w:rsid w:val="001E0E4F"/>
    <w:rsid w:val="001E6605"/>
    <w:rsid w:val="001E6A6E"/>
    <w:rsid w:val="001E73AB"/>
    <w:rsid w:val="001F258B"/>
    <w:rsid w:val="001F2CC7"/>
    <w:rsid w:val="00200421"/>
    <w:rsid w:val="00214C29"/>
    <w:rsid w:val="00237641"/>
    <w:rsid w:val="00261E50"/>
    <w:rsid w:val="002626F0"/>
    <w:rsid w:val="00271CB2"/>
    <w:rsid w:val="00294F07"/>
    <w:rsid w:val="002B206A"/>
    <w:rsid w:val="002C019E"/>
    <w:rsid w:val="002C3EB7"/>
    <w:rsid w:val="002C4636"/>
    <w:rsid w:val="002C5E8A"/>
    <w:rsid w:val="002C67F0"/>
    <w:rsid w:val="002C7079"/>
    <w:rsid w:val="002D74FA"/>
    <w:rsid w:val="002D760C"/>
    <w:rsid w:val="002E50C7"/>
    <w:rsid w:val="003019B0"/>
    <w:rsid w:val="00336E82"/>
    <w:rsid w:val="0034247E"/>
    <w:rsid w:val="00353487"/>
    <w:rsid w:val="00354F1E"/>
    <w:rsid w:val="0035507A"/>
    <w:rsid w:val="0036655F"/>
    <w:rsid w:val="0037452F"/>
    <w:rsid w:val="003868EF"/>
    <w:rsid w:val="0039259A"/>
    <w:rsid w:val="003A3AA7"/>
    <w:rsid w:val="003D5DA0"/>
    <w:rsid w:val="003D6F85"/>
    <w:rsid w:val="003E40DF"/>
    <w:rsid w:val="003F028B"/>
    <w:rsid w:val="003F2312"/>
    <w:rsid w:val="003F601E"/>
    <w:rsid w:val="00403283"/>
    <w:rsid w:val="00406248"/>
    <w:rsid w:val="0040770A"/>
    <w:rsid w:val="004124BD"/>
    <w:rsid w:val="004131CF"/>
    <w:rsid w:val="00422703"/>
    <w:rsid w:val="00424676"/>
    <w:rsid w:val="00432B69"/>
    <w:rsid w:val="004468BF"/>
    <w:rsid w:val="004540D7"/>
    <w:rsid w:val="00455AFD"/>
    <w:rsid w:val="0046265B"/>
    <w:rsid w:val="004717B1"/>
    <w:rsid w:val="00492981"/>
    <w:rsid w:val="00495CC2"/>
    <w:rsid w:val="004A0A94"/>
    <w:rsid w:val="004A23FB"/>
    <w:rsid w:val="004B001F"/>
    <w:rsid w:val="004B32E6"/>
    <w:rsid w:val="004B5C97"/>
    <w:rsid w:val="004B6582"/>
    <w:rsid w:val="004C5EB5"/>
    <w:rsid w:val="004E1009"/>
    <w:rsid w:val="004E43AC"/>
    <w:rsid w:val="004F3BBE"/>
    <w:rsid w:val="004F64AD"/>
    <w:rsid w:val="00517419"/>
    <w:rsid w:val="00526832"/>
    <w:rsid w:val="00526D44"/>
    <w:rsid w:val="00527FEF"/>
    <w:rsid w:val="005346B3"/>
    <w:rsid w:val="00541AB5"/>
    <w:rsid w:val="0056274E"/>
    <w:rsid w:val="00563BE7"/>
    <w:rsid w:val="00576FB8"/>
    <w:rsid w:val="005859FC"/>
    <w:rsid w:val="00591D7E"/>
    <w:rsid w:val="00597D24"/>
    <w:rsid w:val="005A3AAD"/>
    <w:rsid w:val="005B56CC"/>
    <w:rsid w:val="005D0362"/>
    <w:rsid w:val="005D22F8"/>
    <w:rsid w:val="005D731F"/>
    <w:rsid w:val="005D791B"/>
    <w:rsid w:val="005E182A"/>
    <w:rsid w:val="005F03A8"/>
    <w:rsid w:val="005F26D5"/>
    <w:rsid w:val="005F39E7"/>
    <w:rsid w:val="005F45D5"/>
    <w:rsid w:val="00602B7C"/>
    <w:rsid w:val="00611E50"/>
    <w:rsid w:val="0063130A"/>
    <w:rsid w:val="0065205B"/>
    <w:rsid w:val="006809D5"/>
    <w:rsid w:val="00681AEA"/>
    <w:rsid w:val="00693797"/>
    <w:rsid w:val="006B1154"/>
    <w:rsid w:val="006B4950"/>
    <w:rsid w:val="006D0BC6"/>
    <w:rsid w:val="006E2142"/>
    <w:rsid w:val="006E48E8"/>
    <w:rsid w:val="006E535E"/>
    <w:rsid w:val="006E5EF8"/>
    <w:rsid w:val="006F109F"/>
    <w:rsid w:val="006F5373"/>
    <w:rsid w:val="007117C8"/>
    <w:rsid w:val="00712712"/>
    <w:rsid w:val="00726294"/>
    <w:rsid w:val="00726ACF"/>
    <w:rsid w:val="0072717E"/>
    <w:rsid w:val="00730E5D"/>
    <w:rsid w:val="00736B45"/>
    <w:rsid w:val="00744FE4"/>
    <w:rsid w:val="0076396B"/>
    <w:rsid w:val="00785236"/>
    <w:rsid w:val="007A0E53"/>
    <w:rsid w:val="007A6248"/>
    <w:rsid w:val="007C5A16"/>
    <w:rsid w:val="007C6B3F"/>
    <w:rsid w:val="007F7959"/>
    <w:rsid w:val="0080328C"/>
    <w:rsid w:val="0080624D"/>
    <w:rsid w:val="0080728A"/>
    <w:rsid w:val="00811B92"/>
    <w:rsid w:val="00815D8E"/>
    <w:rsid w:val="008177DD"/>
    <w:rsid w:val="00831F6E"/>
    <w:rsid w:val="00841C65"/>
    <w:rsid w:val="00844B04"/>
    <w:rsid w:val="00851558"/>
    <w:rsid w:val="00856060"/>
    <w:rsid w:val="00872089"/>
    <w:rsid w:val="008728DA"/>
    <w:rsid w:val="00873747"/>
    <w:rsid w:val="00882855"/>
    <w:rsid w:val="008A3730"/>
    <w:rsid w:val="008C3AFE"/>
    <w:rsid w:val="008C5C2A"/>
    <w:rsid w:val="008E4313"/>
    <w:rsid w:val="008E4E82"/>
    <w:rsid w:val="008E6F07"/>
    <w:rsid w:val="008E731A"/>
    <w:rsid w:val="008F1F38"/>
    <w:rsid w:val="008F3030"/>
    <w:rsid w:val="00902B09"/>
    <w:rsid w:val="009039EA"/>
    <w:rsid w:val="00922DF7"/>
    <w:rsid w:val="009250AD"/>
    <w:rsid w:val="0092560D"/>
    <w:rsid w:val="00931491"/>
    <w:rsid w:val="0094508C"/>
    <w:rsid w:val="0094697D"/>
    <w:rsid w:val="00966345"/>
    <w:rsid w:val="00974ED7"/>
    <w:rsid w:val="00975923"/>
    <w:rsid w:val="00976223"/>
    <w:rsid w:val="00981F2D"/>
    <w:rsid w:val="00997F9C"/>
    <w:rsid w:val="009A30D2"/>
    <w:rsid w:val="009C2DC9"/>
    <w:rsid w:val="009C66AE"/>
    <w:rsid w:val="009C7D65"/>
    <w:rsid w:val="009F4A11"/>
    <w:rsid w:val="00A13C19"/>
    <w:rsid w:val="00A1433D"/>
    <w:rsid w:val="00A271E4"/>
    <w:rsid w:val="00A3424E"/>
    <w:rsid w:val="00A43E2A"/>
    <w:rsid w:val="00A46A62"/>
    <w:rsid w:val="00A642F4"/>
    <w:rsid w:val="00A71AD5"/>
    <w:rsid w:val="00A747C5"/>
    <w:rsid w:val="00AA25B7"/>
    <w:rsid w:val="00AA634E"/>
    <w:rsid w:val="00AA7FA5"/>
    <w:rsid w:val="00AB1AC7"/>
    <w:rsid w:val="00AB6AB6"/>
    <w:rsid w:val="00AD0818"/>
    <w:rsid w:val="00AD6527"/>
    <w:rsid w:val="00AF6F76"/>
    <w:rsid w:val="00B0548E"/>
    <w:rsid w:val="00B16FA9"/>
    <w:rsid w:val="00B32F12"/>
    <w:rsid w:val="00B6325A"/>
    <w:rsid w:val="00B712D8"/>
    <w:rsid w:val="00B773D3"/>
    <w:rsid w:val="00B83B70"/>
    <w:rsid w:val="00B8650E"/>
    <w:rsid w:val="00B90398"/>
    <w:rsid w:val="00BC3471"/>
    <w:rsid w:val="00BD098F"/>
    <w:rsid w:val="00BD3295"/>
    <w:rsid w:val="00BE17AF"/>
    <w:rsid w:val="00BF30B7"/>
    <w:rsid w:val="00BF5DDA"/>
    <w:rsid w:val="00C21CE6"/>
    <w:rsid w:val="00C2640B"/>
    <w:rsid w:val="00C27B99"/>
    <w:rsid w:val="00C43AF6"/>
    <w:rsid w:val="00C43F8F"/>
    <w:rsid w:val="00C524F5"/>
    <w:rsid w:val="00C53A3B"/>
    <w:rsid w:val="00C649E6"/>
    <w:rsid w:val="00C84326"/>
    <w:rsid w:val="00C85817"/>
    <w:rsid w:val="00C87FBD"/>
    <w:rsid w:val="00C9593E"/>
    <w:rsid w:val="00C965F8"/>
    <w:rsid w:val="00CA2E51"/>
    <w:rsid w:val="00CD7857"/>
    <w:rsid w:val="00CE0C6F"/>
    <w:rsid w:val="00CE0F53"/>
    <w:rsid w:val="00D17EE6"/>
    <w:rsid w:val="00D23BC3"/>
    <w:rsid w:val="00D31F92"/>
    <w:rsid w:val="00D34244"/>
    <w:rsid w:val="00D4012B"/>
    <w:rsid w:val="00D41CF8"/>
    <w:rsid w:val="00D46845"/>
    <w:rsid w:val="00D521EB"/>
    <w:rsid w:val="00D779C7"/>
    <w:rsid w:val="00D811EE"/>
    <w:rsid w:val="00D8120A"/>
    <w:rsid w:val="00D86462"/>
    <w:rsid w:val="00D92F45"/>
    <w:rsid w:val="00D96E31"/>
    <w:rsid w:val="00DA2738"/>
    <w:rsid w:val="00DB7C2A"/>
    <w:rsid w:val="00DD2281"/>
    <w:rsid w:val="00DD3EA1"/>
    <w:rsid w:val="00DD6AB9"/>
    <w:rsid w:val="00DE265F"/>
    <w:rsid w:val="00DE4173"/>
    <w:rsid w:val="00DF2A35"/>
    <w:rsid w:val="00DF6FB1"/>
    <w:rsid w:val="00E020F6"/>
    <w:rsid w:val="00E07A1A"/>
    <w:rsid w:val="00E21FC4"/>
    <w:rsid w:val="00E35B18"/>
    <w:rsid w:val="00E417E2"/>
    <w:rsid w:val="00E43AB9"/>
    <w:rsid w:val="00E473E8"/>
    <w:rsid w:val="00E52C7F"/>
    <w:rsid w:val="00E6104F"/>
    <w:rsid w:val="00E65685"/>
    <w:rsid w:val="00E6708D"/>
    <w:rsid w:val="00E67132"/>
    <w:rsid w:val="00E708A3"/>
    <w:rsid w:val="00E737AC"/>
    <w:rsid w:val="00E82C84"/>
    <w:rsid w:val="00E8342E"/>
    <w:rsid w:val="00EA5657"/>
    <w:rsid w:val="00EB0219"/>
    <w:rsid w:val="00EB0B8E"/>
    <w:rsid w:val="00EB56B1"/>
    <w:rsid w:val="00EC21B3"/>
    <w:rsid w:val="00EC5261"/>
    <w:rsid w:val="00ED1873"/>
    <w:rsid w:val="00ED7F82"/>
    <w:rsid w:val="00EE65AD"/>
    <w:rsid w:val="00EE6E40"/>
    <w:rsid w:val="00EF03D3"/>
    <w:rsid w:val="00F16E3F"/>
    <w:rsid w:val="00F33F39"/>
    <w:rsid w:val="00F36E79"/>
    <w:rsid w:val="00F36FDF"/>
    <w:rsid w:val="00F412FD"/>
    <w:rsid w:val="00F50058"/>
    <w:rsid w:val="00F5095A"/>
    <w:rsid w:val="00F5250E"/>
    <w:rsid w:val="00F673F6"/>
    <w:rsid w:val="00F7599D"/>
    <w:rsid w:val="00F77EFA"/>
    <w:rsid w:val="00F84C4D"/>
    <w:rsid w:val="00F854DF"/>
    <w:rsid w:val="00F87152"/>
    <w:rsid w:val="00F919A3"/>
    <w:rsid w:val="00FA1C15"/>
    <w:rsid w:val="00FA7F17"/>
    <w:rsid w:val="00FB2FC2"/>
    <w:rsid w:val="00FB74E2"/>
    <w:rsid w:val="00FC0988"/>
    <w:rsid w:val="00FC614D"/>
    <w:rsid w:val="00FC66EF"/>
    <w:rsid w:val="00FD1713"/>
    <w:rsid w:val="00FD3B95"/>
    <w:rsid w:val="00FE13CE"/>
    <w:rsid w:val="00FE28AC"/>
    <w:rsid w:val="00FF656A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8EDF"/>
  <w15:docId w15:val="{BF550A3E-B793-488F-93FE-B43F456F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73A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Odsek zoznamu1,List Paragraph,body,Odsek,ODRAZKY PRVA UROVEN,Lettre d'introduction,Paragrafo elenco,1st level - Bullet List Paragraph,Odsek zoznamu2,Listenabsatz"/>
    <w:basedOn w:val="Normlny"/>
    <w:link w:val="OdsekzoznamuChar"/>
    <w:uiPriority w:val="99"/>
    <w:qFormat/>
    <w:rsid w:val="001F258B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Odsek zoznamu1 Char,List Paragraph Char,body Char,Odsek Char,ODRAZKY PRVA UROVEN Char,Lettre d'introduction Char,Listenabsatz Char"/>
    <w:basedOn w:val="Predvolenpsmoodseku"/>
    <w:link w:val="Odsekzoznamu"/>
    <w:uiPriority w:val="34"/>
    <w:qFormat/>
    <w:rsid w:val="00FB2FC2"/>
  </w:style>
  <w:style w:type="character" w:styleId="Odkaznakomentr">
    <w:name w:val="annotation reference"/>
    <w:basedOn w:val="Predvolenpsmoodseku"/>
    <w:uiPriority w:val="99"/>
    <w:semiHidden/>
    <w:unhideWhenUsed/>
    <w:rsid w:val="001F2C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2C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2C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2C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2C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2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2CC7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F673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6BB11-A56E-4A74-9FEE-66E98BCB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petrasova</dc:creator>
  <cp:lastModifiedBy>petrasova</cp:lastModifiedBy>
  <cp:revision>3</cp:revision>
  <cp:lastPrinted>2025-10-21T08:32:00Z</cp:lastPrinted>
  <dcterms:created xsi:type="dcterms:W3CDTF">2025-11-03T13:31:00Z</dcterms:created>
  <dcterms:modified xsi:type="dcterms:W3CDTF">2025-11-03T14:36:00Z</dcterms:modified>
</cp:coreProperties>
</file>